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67F1EFD3" w14:textId="736FE43B" w:rsidR="008375F2" w:rsidRDefault="008375F2" w:rsidP="008375F2">
      <w:pPr>
        <w:pStyle w:val="NoSpacing"/>
        <w:ind w:left="2160" w:firstLine="720"/>
      </w:pPr>
      <w:r>
        <w:t xml:space="preserve">     SHADOW RIDGE COUNTRY CLUB</w:t>
      </w:r>
    </w:p>
    <w:p w14:paraId="38C4D717" w14:textId="29ECD156" w:rsidR="008375F2" w:rsidRDefault="00CD3BA0" w:rsidP="00CD3BA0">
      <w:pPr>
        <w:pStyle w:val="NoSpacing"/>
        <w:ind w:left="3600"/>
      </w:pPr>
      <w:r>
        <w:t>OMAHA, NEBRASKA</w:t>
      </w:r>
    </w:p>
    <w:p w14:paraId="78461FEF" w14:textId="6E93CF64" w:rsidR="008375F2" w:rsidRDefault="008375F2" w:rsidP="008375F2">
      <w:pPr>
        <w:pStyle w:val="NoSpacing"/>
      </w:pPr>
      <w:r>
        <w:t xml:space="preserve">                                                                </w:t>
      </w:r>
      <w:r w:rsidR="00CD3BA0">
        <w:t xml:space="preserve"> </w:t>
      </w:r>
      <w:r>
        <w:t>AUGUST 1</w:t>
      </w:r>
      <w:r w:rsidR="003C222B">
        <w:t>5</w:t>
      </w:r>
      <w:r>
        <w:t xml:space="preserve"> – 1</w:t>
      </w:r>
      <w:r w:rsidR="003C222B">
        <w:t>6</w:t>
      </w:r>
      <w:r>
        <w:t>, 202</w:t>
      </w:r>
      <w:r w:rsidR="003C222B">
        <w:t>6</w:t>
      </w:r>
    </w:p>
    <w:p w14:paraId="37BEE36C" w14:textId="77777777" w:rsidR="00250329" w:rsidRDefault="00250329" w:rsidP="00250329">
      <w:pPr>
        <w:pStyle w:val="NoSpacing"/>
      </w:pPr>
    </w:p>
    <w:p w14:paraId="0B8B3827" w14:textId="3CC3C4A9" w:rsidR="00250329" w:rsidRDefault="00250329" w:rsidP="00250329">
      <w:pPr>
        <w:pStyle w:val="NoSpacing"/>
      </w:pPr>
      <w:r>
        <w:t>Join James Sieckmann the 2018 PGA of America’s National Teacher of the Year</w:t>
      </w:r>
      <w:r w:rsidR="00D32A7A">
        <w:t xml:space="preserve"> and</w:t>
      </w:r>
      <w:r>
        <w:t xml:space="preserve"> #1 ranked Short Game Specialist in America per Golf Digest </w:t>
      </w:r>
      <w:r w:rsidR="00D32A7A">
        <w:t>&amp;</w:t>
      </w:r>
      <w:r>
        <w:t xml:space="preserve"> Matthew Tipper the 2023 European Coach of the Year at the magnificent Shadow Ridge Country Club for a two-day Short Game School.  </w:t>
      </w:r>
    </w:p>
    <w:p w14:paraId="6B74997E" w14:textId="744EF569" w:rsidR="00250329" w:rsidRDefault="00250329" w:rsidP="00250329">
      <w:pPr>
        <w:pStyle w:val="NoSpacing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2CA679" wp14:editId="2140666C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5943600" cy="2526030"/>
            <wp:effectExtent l="0" t="0" r="0" b="7620"/>
            <wp:wrapTight wrapText="bothSides">
              <wp:wrapPolygon edited="0">
                <wp:start x="0" y="0"/>
                <wp:lineTo x="0" y="21502"/>
                <wp:lineTo x="21531" y="21502"/>
                <wp:lineTo x="21531" y="0"/>
                <wp:lineTo x="0" y="0"/>
              </wp:wrapPolygon>
            </wp:wrapTight>
            <wp:docPr id="18308128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12868" name="Picture 18308128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AA4E2" w14:textId="5182B408" w:rsidR="00250329" w:rsidRDefault="00250329" w:rsidP="00250329">
      <w:pPr>
        <w:pStyle w:val="NoSpacing"/>
        <w:jc w:val="center"/>
      </w:pPr>
      <w:r>
        <w:t>Tuition $3150.  Limited to the first eight to register</w:t>
      </w:r>
    </w:p>
    <w:p w14:paraId="54E66133" w14:textId="15B1B72F" w:rsidR="00250329" w:rsidRDefault="00250329" w:rsidP="00250329">
      <w:pPr>
        <w:pStyle w:val="NoSpacing"/>
      </w:pPr>
    </w:p>
    <w:p w14:paraId="1C8E767E" w14:textId="7C3001C5" w:rsidR="00250329" w:rsidRDefault="00250329" w:rsidP="00250329">
      <w:pPr>
        <w:pStyle w:val="NoSpacing"/>
      </w:pPr>
      <w:r>
        <w:t>August 1</w:t>
      </w:r>
      <w:r w:rsidR="003C222B">
        <w:t>4</w:t>
      </w:r>
      <w:r>
        <w:t xml:space="preserve"> </w:t>
      </w:r>
      <w:r w:rsidR="00040102">
        <w:tab/>
      </w:r>
      <w:r>
        <w:t xml:space="preserve">Hosted </w:t>
      </w:r>
      <w:r w:rsidR="00040102">
        <w:t>D</w:t>
      </w:r>
      <w:r>
        <w:t>inner 6:30 pm.</w:t>
      </w:r>
    </w:p>
    <w:p w14:paraId="11811EA3" w14:textId="7C1E81FF" w:rsidR="00250329" w:rsidRDefault="00040102" w:rsidP="00250329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EE8F21" wp14:editId="7F8D3195">
            <wp:simplePos x="0" y="0"/>
            <wp:positionH relativeFrom="column">
              <wp:posOffset>4905375</wp:posOffset>
            </wp:positionH>
            <wp:positionV relativeFrom="paragraph">
              <wp:posOffset>35560</wp:posOffset>
            </wp:positionV>
            <wp:extent cx="1304925" cy="1971186"/>
            <wp:effectExtent l="0" t="0" r="0" b="0"/>
            <wp:wrapTight wrapText="bothSides">
              <wp:wrapPolygon edited="0">
                <wp:start x="0" y="0"/>
                <wp:lineTo x="0" y="21294"/>
                <wp:lineTo x="21127" y="21294"/>
                <wp:lineTo x="21127" y="0"/>
                <wp:lineTo x="0" y="0"/>
              </wp:wrapPolygon>
            </wp:wrapTight>
            <wp:docPr id="1995603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60359" name="Picture 1995603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97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329">
        <w:t>August 1</w:t>
      </w:r>
      <w:r w:rsidR="003C222B">
        <w:t>5</w:t>
      </w:r>
      <w:r>
        <w:tab/>
      </w:r>
      <w:r w:rsidR="008417A5">
        <w:t xml:space="preserve"> </w:t>
      </w:r>
      <w:r>
        <w:t>8:30 a.m. – 12:00 Wedge Work</w:t>
      </w:r>
    </w:p>
    <w:p w14:paraId="46230E8C" w14:textId="1E53D767" w:rsidR="00040102" w:rsidRDefault="00040102" w:rsidP="00250329">
      <w:pPr>
        <w:pStyle w:val="NoSpacing"/>
      </w:pPr>
      <w:r>
        <w:tab/>
      </w:r>
      <w:r>
        <w:tab/>
        <w:t>12:00 – 1:00 p.m. Hosted lunch</w:t>
      </w:r>
    </w:p>
    <w:p w14:paraId="57BBA617" w14:textId="43993A5D" w:rsidR="00040102" w:rsidRDefault="00040102" w:rsidP="00250329">
      <w:pPr>
        <w:pStyle w:val="NoSpacing"/>
      </w:pPr>
      <w:r>
        <w:tab/>
        <w:t xml:space="preserve">              1:00 – 2:30 Putting</w:t>
      </w:r>
    </w:p>
    <w:p w14:paraId="67579D5D" w14:textId="75184E5E" w:rsidR="00040102" w:rsidRDefault="00040102" w:rsidP="00250329">
      <w:pPr>
        <w:pStyle w:val="NoSpacing"/>
      </w:pPr>
      <w:r>
        <w:tab/>
      </w:r>
      <w:r>
        <w:tab/>
        <w:t xml:space="preserve"> 2:30 – 3:00 Course Management and Warm Up</w:t>
      </w:r>
    </w:p>
    <w:p w14:paraId="0D9E41E9" w14:textId="316B6A0E" w:rsidR="00040102" w:rsidRDefault="00040102" w:rsidP="00250329">
      <w:pPr>
        <w:pStyle w:val="NoSpacing"/>
      </w:pPr>
      <w:r>
        <w:tab/>
      </w:r>
      <w:r>
        <w:tab/>
        <w:t xml:space="preserve"> 3:00 – 5:00 pm On Course Play</w:t>
      </w:r>
    </w:p>
    <w:p w14:paraId="27C79C94" w14:textId="4C80AD82" w:rsidR="00040102" w:rsidRDefault="00250329" w:rsidP="00040102">
      <w:pPr>
        <w:pStyle w:val="NoSpacing"/>
      </w:pPr>
      <w:r>
        <w:t>August 1</w:t>
      </w:r>
      <w:r w:rsidR="003C222B">
        <w:t>6</w:t>
      </w:r>
      <w:r w:rsidR="00040102">
        <w:t xml:space="preserve">          8:30 a.m. – 9:30 Wedge Work</w:t>
      </w:r>
    </w:p>
    <w:p w14:paraId="25A08A08" w14:textId="195B9781" w:rsidR="00040102" w:rsidRDefault="00040102" w:rsidP="00040102">
      <w:pPr>
        <w:pStyle w:val="NoSpacing"/>
      </w:pPr>
      <w:r>
        <w:tab/>
      </w:r>
      <w:r>
        <w:tab/>
        <w:t xml:space="preserve"> 9:30 a.m. – 10:30 Greenside Bunker</w:t>
      </w:r>
    </w:p>
    <w:p w14:paraId="6817A95A" w14:textId="17D1D6E8" w:rsidR="00040102" w:rsidRDefault="00040102" w:rsidP="00040102">
      <w:pPr>
        <w:pStyle w:val="NoSpacing"/>
      </w:pPr>
      <w:r>
        <w:t xml:space="preserve">                           10:30 – 12:00 Putting</w:t>
      </w:r>
    </w:p>
    <w:p w14:paraId="2FCEB22F" w14:textId="513520BB" w:rsidR="00040102" w:rsidRDefault="00040102" w:rsidP="00040102">
      <w:pPr>
        <w:pStyle w:val="NoSpacing"/>
      </w:pPr>
      <w:r>
        <w:tab/>
      </w:r>
      <w:r>
        <w:tab/>
        <w:t xml:space="preserve"> 12:00 – 1:00 p.m. Hosted lunch</w:t>
      </w:r>
    </w:p>
    <w:p w14:paraId="27967570" w14:textId="40F732D0" w:rsidR="00040102" w:rsidRDefault="00040102" w:rsidP="00040102">
      <w:pPr>
        <w:pStyle w:val="NoSpacing"/>
      </w:pPr>
      <w:r>
        <w:tab/>
        <w:t xml:space="preserve">              1:00 – 2:00 Wedge Work, Mental Game, and Warm Up</w:t>
      </w:r>
    </w:p>
    <w:p w14:paraId="4F9EE1C6" w14:textId="2E8E1C47" w:rsidR="00040102" w:rsidRDefault="00040102" w:rsidP="00040102">
      <w:pPr>
        <w:pStyle w:val="NoSpacing"/>
      </w:pPr>
      <w:r>
        <w:tab/>
      </w:r>
      <w:r>
        <w:tab/>
        <w:t xml:space="preserve"> 2:00 - 4:00 pm On Course Play</w:t>
      </w:r>
    </w:p>
    <w:p w14:paraId="0413ADA2" w14:textId="1D48513B" w:rsidR="00250329" w:rsidRDefault="00250329" w:rsidP="00250329">
      <w:pPr>
        <w:pStyle w:val="NoSpacing"/>
      </w:pPr>
    </w:p>
    <w:p w14:paraId="5388C927" w14:textId="14138A5C" w:rsidR="00250329" w:rsidRDefault="00040102" w:rsidP="00040102">
      <w:pPr>
        <w:pStyle w:val="NoSpacing"/>
        <w:jc w:val="center"/>
      </w:pPr>
      <w:r>
        <w:t xml:space="preserve">For Questions and to Register Contact James </w:t>
      </w:r>
      <w:r w:rsidR="008417A5">
        <w:t>Sieckmann directly</w:t>
      </w:r>
    </w:p>
    <w:p w14:paraId="0997C1E9" w14:textId="2F25A36C" w:rsidR="008417A5" w:rsidRDefault="008417A5" w:rsidP="00040102">
      <w:pPr>
        <w:pStyle w:val="NoSpacing"/>
        <w:jc w:val="center"/>
      </w:pPr>
      <w:r>
        <w:t>Via email at golfacademy@shadowridgecountryclub.com</w:t>
      </w:r>
    </w:p>
    <w:p w14:paraId="0F07928E" w14:textId="7E9F54C4" w:rsidR="008375F2" w:rsidRPr="008375F2" w:rsidRDefault="008375F2" w:rsidP="00250329">
      <w:pPr>
        <w:pStyle w:val="NoSpacing"/>
      </w:pPr>
    </w:p>
    <w:sectPr w:rsidR="008375F2" w:rsidRPr="008375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0FB8" w14:textId="77777777" w:rsidR="00C94F0A" w:rsidRDefault="00C94F0A" w:rsidP="00D158B8">
      <w:pPr>
        <w:spacing w:after="0" w:line="240" w:lineRule="auto"/>
      </w:pPr>
      <w:r>
        <w:separator/>
      </w:r>
    </w:p>
  </w:endnote>
  <w:endnote w:type="continuationSeparator" w:id="0">
    <w:p w14:paraId="28EC8244" w14:textId="77777777" w:rsidR="00C94F0A" w:rsidRDefault="00C94F0A" w:rsidP="00D1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7B0" w14:textId="77777777" w:rsidR="00815C66" w:rsidRDefault="00815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D8E8" w14:textId="77777777" w:rsidR="00815C66" w:rsidRDefault="00815C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785D" w14:textId="77777777" w:rsidR="00815C66" w:rsidRDefault="00815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D97D" w14:textId="77777777" w:rsidR="00C94F0A" w:rsidRDefault="00C94F0A" w:rsidP="00D158B8">
      <w:pPr>
        <w:spacing w:after="0" w:line="240" w:lineRule="auto"/>
      </w:pPr>
      <w:r>
        <w:separator/>
      </w:r>
    </w:p>
  </w:footnote>
  <w:footnote w:type="continuationSeparator" w:id="0">
    <w:p w14:paraId="1329398E" w14:textId="77777777" w:rsidR="00C94F0A" w:rsidRDefault="00C94F0A" w:rsidP="00D1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AE76" w14:textId="77777777" w:rsidR="00815C66" w:rsidRDefault="00815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70D5" w14:textId="77777777" w:rsidR="00D158B8" w:rsidRPr="008417A5" w:rsidRDefault="00D158B8" w:rsidP="00D158B8">
    <w:pPr>
      <w:pStyle w:val="Heading1"/>
      <w:jc w:val="center"/>
      <w:rPr>
        <w:b/>
        <w:bCs/>
      </w:rPr>
    </w:pPr>
    <w:r w:rsidRPr="008417A5">
      <w:rPr>
        <w:b/>
        <w:bCs/>
      </w:rPr>
      <w:t>JAMES SIECKMANN / MATTHEW TIPPER</w:t>
    </w:r>
  </w:p>
  <w:p w14:paraId="159A5E11" w14:textId="77777777" w:rsidR="00D158B8" w:rsidRPr="008375F2" w:rsidRDefault="00D158B8" w:rsidP="00D158B8">
    <w:pPr>
      <w:pStyle w:val="NoSpacing"/>
      <w:ind w:left="2160" w:firstLine="720"/>
      <w:rPr>
        <w:b/>
        <w:bCs/>
        <w:sz w:val="40"/>
        <w:szCs w:val="40"/>
      </w:rPr>
    </w:pPr>
    <w:r w:rsidRPr="008375F2">
      <w:rPr>
        <w:b/>
        <w:bCs/>
        <w:sz w:val="40"/>
        <w:szCs w:val="40"/>
      </w:rPr>
      <w:t xml:space="preserve">SHORT GAME SCHOOL </w:t>
    </w:r>
  </w:p>
  <w:p w14:paraId="650A1784" w14:textId="77777777" w:rsidR="00D158B8" w:rsidRDefault="00D158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90ED" w14:textId="77777777" w:rsidR="00815C66" w:rsidRDefault="00815C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F2"/>
    <w:rsid w:val="00040102"/>
    <w:rsid w:val="001233FB"/>
    <w:rsid w:val="00250329"/>
    <w:rsid w:val="00332494"/>
    <w:rsid w:val="003C222B"/>
    <w:rsid w:val="005C1B62"/>
    <w:rsid w:val="00815C66"/>
    <w:rsid w:val="008375F2"/>
    <w:rsid w:val="008417A5"/>
    <w:rsid w:val="009C05A0"/>
    <w:rsid w:val="00A50071"/>
    <w:rsid w:val="00B57919"/>
    <w:rsid w:val="00C94F0A"/>
    <w:rsid w:val="00CD3BA0"/>
    <w:rsid w:val="00D158B8"/>
    <w:rsid w:val="00D32A7A"/>
    <w:rsid w:val="00D5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1FFCD"/>
  <w15:chartTrackingRefBased/>
  <w15:docId w15:val="{1937AE56-2227-4D63-8013-99681E7E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5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5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5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5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5F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375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5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B8"/>
  </w:style>
  <w:style w:type="paragraph" w:styleId="Footer">
    <w:name w:val="footer"/>
    <w:basedOn w:val="Normal"/>
    <w:link w:val="FooterChar"/>
    <w:uiPriority w:val="99"/>
    <w:unhideWhenUsed/>
    <w:rsid w:val="00D15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sieckmann</dc:creator>
  <cp:keywords/>
  <dc:description/>
  <cp:lastModifiedBy>james sieckmann</cp:lastModifiedBy>
  <cp:revision>2</cp:revision>
  <dcterms:created xsi:type="dcterms:W3CDTF">2026-02-21T18:32:00Z</dcterms:created>
  <dcterms:modified xsi:type="dcterms:W3CDTF">2026-02-21T18:32:00Z</dcterms:modified>
</cp:coreProperties>
</file>